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90DCE" w14:textId="5FC909F0" w:rsidR="00E84778" w:rsidRPr="00E84778" w:rsidRDefault="00E84778" w:rsidP="00E84778">
      <w:pPr>
        <w:jc w:val="center"/>
        <w:rPr>
          <w:rFonts w:ascii="Garamond" w:hAnsi="Garamond"/>
          <w:sz w:val="36"/>
          <w:szCs w:val="36"/>
        </w:rPr>
      </w:pPr>
      <w:r w:rsidRPr="00E84778">
        <w:rPr>
          <w:rFonts w:ascii="Garamond" w:hAnsi="Garamond"/>
          <w:sz w:val="36"/>
          <w:szCs w:val="36"/>
        </w:rPr>
        <w:t>Fulwood Spa</w:t>
      </w:r>
    </w:p>
    <w:p w14:paraId="0D3A8374" w14:textId="3E8F12BB" w:rsidR="00E02B7E" w:rsidRDefault="00697F5A">
      <w:r w:rsidRPr="00E84778">
        <w:drawing>
          <wp:anchor distT="0" distB="0" distL="114300" distR="114300" simplePos="0" relativeHeight="251658240" behindDoc="0" locked="0" layoutInCell="1" allowOverlap="1" wp14:anchorId="00BA436B" wp14:editId="2F90AC70">
            <wp:simplePos x="0" y="0"/>
            <wp:positionH relativeFrom="column">
              <wp:posOffset>1017905</wp:posOffset>
            </wp:positionH>
            <wp:positionV relativeFrom="paragraph">
              <wp:posOffset>109220</wp:posOffset>
            </wp:positionV>
            <wp:extent cx="5039995" cy="3671570"/>
            <wp:effectExtent l="0" t="0" r="0" b="5080"/>
            <wp:wrapTopAndBottom/>
            <wp:docPr id="1084120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15000"/>
                              </a14:imgEffect>
                              <a14:imgEffect>
                                <a14:brightnessContrast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21" r="3871" b="19526"/>
                    <a:stretch/>
                  </pic:blipFill>
                  <pic:spPr bwMode="auto">
                    <a:xfrm>
                      <a:off x="0" y="0"/>
                      <a:ext cx="5039995" cy="36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A20AD" w14:textId="32323873" w:rsidR="003E45E6" w:rsidRPr="003E45E6" w:rsidRDefault="003E45E6" w:rsidP="003E45E6">
      <w:r w:rsidRPr="003E45E6">
        <w:drawing>
          <wp:anchor distT="0" distB="0" distL="114300" distR="114300" simplePos="0" relativeHeight="251659264" behindDoc="0" locked="0" layoutInCell="1" allowOverlap="1" wp14:anchorId="1AA46BD9" wp14:editId="60A924B3">
            <wp:simplePos x="0" y="0"/>
            <wp:positionH relativeFrom="column">
              <wp:posOffset>1101725</wp:posOffset>
            </wp:positionH>
            <wp:positionV relativeFrom="paragraph">
              <wp:posOffset>107315</wp:posOffset>
            </wp:positionV>
            <wp:extent cx="4777105" cy="3747135"/>
            <wp:effectExtent l="0" t="0" r="4445" b="5715"/>
            <wp:wrapTopAndBottom/>
            <wp:docPr id="16810518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8D4A7" w14:textId="77777777" w:rsidR="00697F5A" w:rsidRDefault="00697F5A"/>
    <w:p w14:paraId="26D79932" w14:textId="77777777" w:rsidR="00697F5A" w:rsidRDefault="00697F5A"/>
    <w:p w14:paraId="48CB7063" w14:textId="77777777" w:rsidR="00697F5A" w:rsidRDefault="00697F5A"/>
    <w:p w14:paraId="7C3735A1" w14:textId="77777777" w:rsidR="00697F5A" w:rsidRDefault="00697F5A"/>
    <w:p w14:paraId="4FDD6976" w14:textId="77777777" w:rsidR="00697F5A" w:rsidRDefault="00697F5A"/>
    <w:sectPr w:rsidR="00697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19"/>
    <w:rsid w:val="001464BE"/>
    <w:rsid w:val="0017296B"/>
    <w:rsid w:val="003E45E6"/>
    <w:rsid w:val="005353E5"/>
    <w:rsid w:val="00673330"/>
    <w:rsid w:val="00697F5A"/>
    <w:rsid w:val="00AB4B0A"/>
    <w:rsid w:val="00BE6C42"/>
    <w:rsid w:val="00C46010"/>
    <w:rsid w:val="00D14219"/>
    <w:rsid w:val="00E02B7E"/>
    <w:rsid w:val="00E8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F077"/>
  <w15:chartTrackingRefBased/>
  <w15:docId w15:val="{954257BD-2108-46DD-9611-DD0E115F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Crutch</dc:creator>
  <cp:keywords/>
  <dc:description/>
  <cp:lastModifiedBy>Alan Crutch</cp:lastModifiedBy>
  <cp:revision>7</cp:revision>
  <dcterms:created xsi:type="dcterms:W3CDTF">2024-08-03T12:43:00Z</dcterms:created>
  <dcterms:modified xsi:type="dcterms:W3CDTF">2024-08-03T12:52:00Z</dcterms:modified>
</cp:coreProperties>
</file>